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942C" w14:textId="02AAAEFC" w:rsidR="00F402A6" w:rsidRPr="009A7885" w:rsidRDefault="00FB7FDE" w:rsidP="009A7885">
      <w:pPr>
        <w:pStyle w:val="Overskrift1"/>
      </w:pPr>
      <w:r w:rsidRPr="009A7885">
        <w:t>Referansebeskrivelser</w:t>
      </w:r>
    </w:p>
    <w:p w14:paraId="724DCB71" w14:textId="77777777" w:rsidR="00FB7FDE" w:rsidRPr="006E1CEB" w:rsidRDefault="00FB7FDE" w:rsidP="006E1CEB"/>
    <w:p w14:paraId="4E271F42" w14:textId="77451589" w:rsidR="00B14B0B" w:rsidRPr="006E1CEB" w:rsidRDefault="00B14B0B" w:rsidP="00B14B0B">
      <w:pPr>
        <w:jc w:val="both"/>
      </w:pPr>
      <w:r w:rsidRPr="007D68B7">
        <w:t>Konkurransegrunnlagets punkt</w:t>
      </w:r>
      <w:r w:rsidR="001619DF" w:rsidRPr="007D68B7">
        <w:t xml:space="preserve"> </w:t>
      </w:r>
      <w:r w:rsidR="00683817" w:rsidRPr="007D68B7">
        <w:t>4.4</w:t>
      </w:r>
      <w:r w:rsidRPr="007D68B7">
        <w:t xml:space="preserve"> stiller krav til at leverandøren dokumenterer god erfaring fra sammenlignbare oppdrag. Leverandøren bes</w:t>
      </w:r>
      <w:r w:rsidRPr="00F902E5">
        <w:t xml:space="preserve"> dokumentere dette gjennom beskrivelser av de 3 mest relevante oppdrag i løpet av de siste </w:t>
      </w:r>
      <w:r w:rsidR="36FC7C6A" w:rsidRPr="00F902E5">
        <w:t>5</w:t>
      </w:r>
      <w:r w:rsidRPr="00F902E5">
        <w:t xml:space="preserve"> år.</w:t>
      </w:r>
      <w:r>
        <w:t xml:space="preserve">  </w:t>
      </w:r>
    </w:p>
    <w:p w14:paraId="4DE70F5A" w14:textId="77777777" w:rsidR="00B14B0B" w:rsidRPr="006E1CEB" w:rsidRDefault="00B14B0B" w:rsidP="00B14B0B">
      <w:pPr>
        <w:jc w:val="both"/>
      </w:pPr>
    </w:p>
    <w:p w14:paraId="4E19BCC2" w14:textId="77777777" w:rsidR="00B14B0B" w:rsidRPr="006E1CEB" w:rsidRDefault="00B14B0B" w:rsidP="00B14B0B">
      <w:pPr>
        <w:jc w:val="both"/>
      </w:pPr>
    </w:p>
    <w:p w14:paraId="4C6B4F05" w14:textId="77777777" w:rsidR="00B14B0B" w:rsidRDefault="00B14B0B" w:rsidP="00B14B0B">
      <w:pPr>
        <w:jc w:val="both"/>
      </w:pPr>
      <w:r w:rsidRPr="006E1CEB">
        <w:t>Tabellene kan utvides ved behov.</w:t>
      </w:r>
    </w:p>
    <w:p w14:paraId="5D74E486" w14:textId="77777777" w:rsidR="00A12D7D" w:rsidRPr="006E1CEB" w:rsidRDefault="00A12D7D" w:rsidP="006E1CEB"/>
    <w:p w14:paraId="77D2DE6A" w14:textId="77777777" w:rsidR="00FB7FDE" w:rsidRPr="00A12D7D" w:rsidRDefault="00FB7FDE" w:rsidP="00A12D7D">
      <w:pPr>
        <w:pStyle w:val="Overskrift3"/>
      </w:pP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A12D7D" w:rsidRPr="00A12D7D" w14:paraId="240FCFA0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6FAB9213" w14:textId="4BC2796D" w:rsidR="00FB7FDE" w:rsidRPr="00A12D7D" w:rsidRDefault="00FB7FDE" w:rsidP="00A12D7D">
            <w:pPr>
              <w:pStyle w:val="Overskrift3"/>
              <w:rPr>
                <w:b w:val="0"/>
                <w:bCs w:val="0"/>
              </w:rPr>
            </w:pPr>
            <w:r w:rsidRPr="00A12D7D">
              <w:t xml:space="preserve">Beskrivelse </w:t>
            </w:r>
            <w:r w:rsidR="00D14FF6">
              <w:t xml:space="preserve">av </w:t>
            </w:r>
            <w:r w:rsidRPr="00A12D7D">
              <w:t>referanse #1</w:t>
            </w:r>
          </w:p>
        </w:tc>
      </w:tr>
      <w:tr w:rsidR="00FB7FDE" w:rsidRPr="00B37ADE" w14:paraId="7BEFB84C" w14:textId="77777777" w:rsidTr="6A83E764">
        <w:trPr>
          <w:trHeight w:val="382"/>
        </w:trPr>
        <w:tc>
          <w:tcPr>
            <w:tcW w:w="3823" w:type="dxa"/>
          </w:tcPr>
          <w:p w14:paraId="0D9CF62F" w14:textId="4C49289A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599D205F" w14:textId="07D1A8F0" w:rsidR="00FB7FDE" w:rsidRPr="00B37ADE" w:rsidRDefault="00354DC1" w:rsidP="006E1CEB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16236E" w:rsidRPr="00B37ADE" w14:paraId="7B698AC0" w14:textId="77777777" w:rsidTr="6A83E764">
        <w:trPr>
          <w:trHeight w:val="382"/>
        </w:trPr>
        <w:tc>
          <w:tcPr>
            <w:tcW w:w="3823" w:type="dxa"/>
          </w:tcPr>
          <w:p w14:paraId="6AC3954D" w14:textId="6D38F905" w:rsidR="0016236E" w:rsidRPr="0042700C" w:rsidRDefault="0016236E" w:rsidP="006E1CEB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6C43ADA5" w14:textId="1B7814EB" w:rsidR="0016236E" w:rsidRPr="006F2B77" w:rsidRDefault="006F2B77" w:rsidP="006E1CEB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FB7FDE" w:rsidRPr="00B37ADE" w14:paraId="4E2652B9" w14:textId="77777777" w:rsidTr="6A83E764">
        <w:trPr>
          <w:trHeight w:val="382"/>
        </w:trPr>
        <w:tc>
          <w:tcPr>
            <w:tcW w:w="3823" w:type="dxa"/>
          </w:tcPr>
          <w:p w14:paraId="347778CA" w14:textId="25DD37DC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6661B9EB" w14:textId="6B8F0F4B" w:rsidR="00FB7FDE" w:rsidRPr="00B37ADE" w:rsidRDefault="000837DD" w:rsidP="006E1CEB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FB7FDE" w:rsidRPr="00B37ADE" w14:paraId="51111C84" w14:textId="77777777" w:rsidTr="6A83E764">
        <w:trPr>
          <w:trHeight w:val="382"/>
        </w:trPr>
        <w:tc>
          <w:tcPr>
            <w:tcW w:w="3823" w:type="dxa"/>
          </w:tcPr>
          <w:p w14:paraId="2F4061B1" w14:textId="658E79A2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53F09F03" w14:textId="77777777" w:rsidR="00FB7FDE" w:rsidRPr="00B37ADE" w:rsidRDefault="00FB7FDE" w:rsidP="006E1CEB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3012E1" w:rsidRPr="00B37ADE" w14:paraId="3BC23C6A" w14:textId="77777777" w:rsidTr="6A83E764">
        <w:trPr>
          <w:trHeight w:val="353"/>
        </w:trPr>
        <w:tc>
          <w:tcPr>
            <w:tcW w:w="9606" w:type="dxa"/>
            <w:gridSpan w:val="2"/>
          </w:tcPr>
          <w:p w14:paraId="06D88711" w14:textId="12FBEBB7" w:rsidR="003012E1" w:rsidRPr="0042700C" w:rsidRDefault="003012E1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3012E1" w:rsidRPr="00B37ADE" w14:paraId="22FFB878" w14:textId="77777777" w:rsidTr="6A83E764">
        <w:trPr>
          <w:trHeight w:val="1534"/>
        </w:trPr>
        <w:tc>
          <w:tcPr>
            <w:tcW w:w="9606" w:type="dxa"/>
            <w:gridSpan w:val="2"/>
          </w:tcPr>
          <w:p w14:paraId="67A794AE" w14:textId="77777777" w:rsidR="003012E1" w:rsidRPr="00B37ADE" w:rsidRDefault="003012E1" w:rsidP="006E1CEB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7C9B2DE3" w14:textId="77777777" w:rsidR="00152541" w:rsidRDefault="00152541" w:rsidP="006E1CEB"/>
    <w:p w14:paraId="12DC1F6E" w14:textId="20CEEB94" w:rsidR="008060D0" w:rsidRDefault="008060D0">
      <w:pPr>
        <w:keepLines w:val="0"/>
        <w:widowControl/>
        <w:spacing w:after="160" w:line="259" w:lineRule="auto"/>
      </w:pPr>
      <w:r>
        <w:br w:type="page"/>
      </w: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D14FF6" w:rsidRPr="00A12D7D" w14:paraId="5028CDF7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52E9031A" w14:textId="1B566EF2" w:rsidR="00D14FF6" w:rsidRPr="00A12D7D" w:rsidRDefault="00D14FF6" w:rsidP="008E1D92">
            <w:pPr>
              <w:pStyle w:val="Overskrift3"/>
              <w:rPr>
                <w:b w:val="0"/>
                <w:bCs w:val="0"/>
              </w:rPr>
            </w:pPr>
            <w:r w:rsidRPr="00A12D7D">
              <w:lastRenderedPageBreak/>
              <w:t xml:space="preserve">Beskrivelse </w:t>
            </w:r>
            <w:r>
              <w:t xml:space="preserve">av </w:t>
            </w:r>
            <w:r w:rsidRPr="00A12D7D">
              <w:t>referanse #</w:t>
            </w:r>
            <w:r>
              <w:t>2</w:t>
            </w:r>
          </w:p>
        </w:tc>
      </w:tr>
      <w:tr w:rsidR="00D14FF6" w:rsidRPr="00B37ADE" w14:paraId="6A76AC84" w14:textId="77777777" w:rsidTr="6A83E764">
        <w:trPr>
          <w:trHeight w:val="382"/>
        </w:trPr>
        <w:tc>
          <w:tcPr>
            <w:tcW w:w="3823" w:type="dxa"/>
          </w:tcPr>
          <w:p w14:paraId="48726E8C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Oppdragsgiver:</w:t>
            </w:r>
          </w:p>
        </w:tc>
        <w:tc>
          <w:tcPr>
            <w:tcW w:w="5783" w:type="dxa"/>
          </w:tcPr>
          <w:p w14:paraId="6907C753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D14FF6" w:rsidRPr="00B37ADE" w14:paraId="4FD8F43B" w14:textId="77777777" w:rsidTr="6A83E764">
        <w:trPr>
          <w:trHeight w:val="382"/>
        </w:trPr>
        <w:tc>
          <w:tcPr>
            <w:tcW w:w="3823" w:type="dxa"/>
          </w:tcPr>
          <w:p w14:paraId="65C53D56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5ACEEFF8" w14:textId="77777777" w:rsidR="00D14FF6" w:rsidRPr="006F2B77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D14FF6" w:rsidRPr="00B37ADE" w14:paraId="417EB20E" w14:textId="77777777" w:rsidTr="6A83E764">
        <w:trPr>
          <w:trHeight w:val="382"/>
        </w:trPr>
        <w:tc>
          <w:tcPr>
            <w:tcW w:w="3823" w:type="dxa"/>
          </w:tcPr>
          <w:p w14:paraId="6BDEE218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gjennomføring:</w:t>
            </w:r>
          </w:p>
        </w:tc>
        <w:tc>
          <w:tcPr>
            <w:tcW w:w="5783" w:type="dxa"/>
          </w:tcPr>
          <w:p w14:paraId="6094A4AF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D14FF6" w:rsidRPr="00B37ADE" w14:paraId="5923CD76" w14:textId="77777777" w:rsidTr="6A83E764">
        <w:trPr>
          <w:trHeight w:val="382"/>
        </w:trPr>
        <w:tc>
          <w:tcPr>
            <w:tcW w:w="3823" w:type="dxa"/>
          </w:tcPr>
          <w:p w14:paraId="34818CD1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(timer/økonomi):</w:t>
            </w:r>
          </w:p>
        </w:tc>
        <w:tc>
          <w:tcPr>
            <w:tcW w:w="5783" w:type="dxa"/>
          </w:tcPr>
          <w:p w14:paraId="6903FD93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D14FF6" w:rsidRPr="00B37ADE" w14:paraId="5F53E6DA" w14:textId="77777777" w:rsidTr="6A83E764">
        <w:trPr>
          <w:trHeight w:val="353"/>
        </w:trPr>
        <w:tc>
          <w:tcPr>
            <w:tcW w:w="9606" w:type="dxa"/>
            <w:gridSpan w:val="2"/>
          </w:tcPr>
          <w:p w14:paraId="4D8E18A2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D14FF6" w:rsidRPr="00B37ADE" w14:paraId="20AF8A2F" w14:textId="77777777" w:rsidTr="6A83E764">
        <w:trPr>
          <w:trHeight w:val="1534"/>
        </w:trPr>
        <w:tc>
          <w:tcPr>
            <w:tcW w:w="9606" w:type="dxa"/>
            <w:gridSpan w:val="2"/>
          </w:tcPr>
          <w:p w14:paraId="30CC1788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2241F0E9" w14:textId="2DAB0843" w:rsidR="00152541" w:rsidRDefault="00152541" w:rsidP="006E1CEB"/>
    <w:p w14:paraId="1568C031" w14:textId="42C9DF14" w:rsidR="008060D0" w:rsidRDefault="008060D0">
      <w:pPr>
        <w:keepLines w:val="0"/>
        <w:widowControl/>
        <w:spacing w:after="160" w:line="259" w:lineRule="auto"/>
      </w:pPr>
      <w:r>
        <w:br w:type="page"/>
      </w: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D14FF6" w:rsidRPr="00A12D7D" w14:paraId="178065D3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23D7590F" w14:textId="7FFEE6CB" w:rsidR="00D14FF6" w:rsidRPr="00A12D7D" w:rsidRDefault="00D14FF6" w:rsidP="008E1D92">
            <w:pPr>
              <w:pStyle w:val="Overskrift3"/>
              <w:rPr>
                <w:b w:val="0"/>
                <w:bCs w:val="0"/>
              </w:rPr>
            </w:pPr>
            <w:r w:rsidRPr="00A12D7D">
              <w:lastRenderedPageBreak/>
              <w:t xml:space="preserve">Beskrivelse </w:t>
            </w:r>
            <w:r>
              <w:t xml:space="preserve">av </w:t>
            </w:r>
            <w:r w:rsidRPr="00A12D7D">
              <w:t>referanse #</w:t>
            </w:r>
            <w:r>
              <w:t>3</w:t>
            </w:r>
          </w:p>
        </w:tc>
      </w:tr>
      <w:tr w:rsidR="00D14FF6" w:rsidRPr="00B37ADE" w14:paraId="0C27CC23" w14:textId="77777777" w:rsidTr="6A83E764">
        <w:trPr>
          <w:trHeight w:val="382"/>
        </w:trPr>
        <w:tc>
          <w:tcPr>
            <w:tcW w:w="3823" w:type="dxa"/>
          </w:tcPr>
          <w:p w14:paraId="33CF0D2B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Oppdragsgiver:</w:t>
            </w:r>
          </w:p>
        </w:tc>
        <w:tc>
          <w:tcPr>
            <w:tcW w:w="5783" w:type="dxa"/>
          </w:tcPr>
          <w:p w14:paraId="29390955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D14FF6" w:rsidRPr="00B37ADE" w14:paraId="41431C18" w14:textId="77777777" w:rsidTr="6A83E764">
        <w:trPr>
          <w:trHeight w:val="382"/>
        </w:trPr>
        <w:tc>
          <w:tcPr>
            <w:tcW w:w="3823" w:type="dxa"/>
          </w:tcPr>
          <w:p w14:paraId="6DCF0E6A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3B68DF16" w14:textId="77777777" w:rsidR="00D14FF6" w:rsidRPr="006F2B77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D14FF6" w:rsidRPr="00B37ADE" w14:paraId="53707ACA" w14:textId="77777777" w:rsidTr="6A83E764">
        <w:trPr>
          <w:trHeight w:val="382"/>
        </w:trPr>
        <w:tc>
          <w:tcPr>
            <w:tcW w:w="3823" w:type="dxa"/>
          </w:tcPr>
          <w:p w14:paraId="03E752DE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gjennomføring:</w:t>
            </w:r>
          </w:p>
        </w:tc>
        <w:tc>
          <w:tcPr>
            <w:tcW w:w="5783" w:type="dxa"/>
          </w:tcPr>
          <w:p w14:paraId="5C62C01A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D14FF6" w:rsidRPr="00B37ADE" w14:paraId="6A18F3DC" w14:textId="77777777" w:rsidTr="6A83E764">
        <w:trPr>
          <w:trHeight w:val="382"/>
        </w:trPr>
        <w:tc>
          <w:tcPr>
            <w:tcW w:w="3823" w:type="dxa"/>
          </w:tcPr>
          <w:p w14:paraId="1D236CF4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(timer/økonomi):</w:t>
            </w:r>
          </w:p>
        </w:tc>
        <w:tc>
          <w:tcPr>
            <w:tcW w:w="5783" w:type="dxa"/>
          </w:tcPr>
          <w:p w14:paraId="731790BF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D14FF6" w:rsidRPr="00B37ADE" w14:paraId="4EA1B933" w14:textId="77777777" w:rsidTr="6A83E764">
        <w:trPr>
          <w:trHeight w:val="353"/>
        </w:trPr>
        <w:tc>
          <w:tcPr>
            <w:tcW w:w="9606" w:type="dxa"/>
            <w:gridSpan w:val="2"/>
          </w:tcPr>
          <w:p w14:paraId="5A501E28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D14FF6" w:rsidRPr="00B37ADE" w14:paraId="27459E02" w14:textId="77777777" w:rsidTr="6A83E764">
        <w:trPr>
          <w:trHeight w:val="1534"/>
        </w:trPr>
        <w:tc>
          <w:tcPr>
            <w:tcW w:w="9606" w:type="dxa"/>
            <w:gridSpan w:val="2"/>
          </w:tcPr>
          <w:p w14:paraId="2D4ABD1C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3382E9A7" w14:textId="6EA1E713" w:rsidR="00302B7B" w:rsidRDefault="00302B7B" w:rsidP="006E1CEB"/>
    <w:p w14:paraId="542AA47C" w14:textId="02F50823" w:rsidR="00302B7B" w:rsidRDefault="00302B7B" w:rsidP="006E1CEB"/>
    <w:p w14:paraId="0D45C716" w14:textId="24DE187D" w:rsidR="00302B7B" w:rsidRDefault="00302B7B" w:rsidP="006E1CEB"/>
    <w:p w14:paraId="775E289B" w14:textId="7248C129" w:rsidR="00302B7B" w:rsidRDefault="00302B7B" w:rsidP="006E1CEB"/>
    <w:p w14:paraId="6C272FAA" w14:textId="77777777" w:rsidR="00302B7B" w:rsidRDefault="00302B7B" w:rsidP="006E1CEB"/>
    <w:p w14:paraId="25E975EF" w14:textId="77777777" w:rsidR="00152541" w:rsidRDefault="00152541" w:rsidP="006E1CEB"/>
    <w:sectPr w:rsidR="00152541" w:rsidSect="00FD3A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ECB61" w14:textId="77777777" w:rsidR="00781C27" w:rsidRDefault="00781C27" w:rsidP="006E1CEB">
      <w:r>
        <w:separator/>
      </w:r>
    </w:p>
  </w:endnote>
  <w:endnote w:type="continuationSeparator" w:id="0">
    <w:p w14:paraId="49943651" w14:textId="77777777" w:rsidR="00781C27" w:rsidRDefault="00781C27" w:rsidP="006E1CEB">
      <w:r>
        <w:continuationSeparator/>
      </w:r>
    </w:p>
  </w:endnote>
  <w:endnote w:type="continuationNotice" w:id="1">
    <w:p w14:paraId="267EF426" w14:textId="77777777" w:rsidR="00781C27" w:rsidRDefault="00781C27" w:rsidP="006E1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C7E21" w14:textId="77777777" w:rsidR="00FF4768" w:rsidRDefault="00FF476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4F1A3" w14:textId="76A648A4" w:rsidR="00F03F1D" w:rsidRPr="00D82192" w:rsidRDefault="00D82192" w:rsidP="00D82192">
    <w:pPr>
      <w:pStyle w:val="Bunntekst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D3E83" w14:textId="77777777" w:rsidR="00FF4768" w:rsidRDefault="00FF476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27454" w14:textId="77777777" w:rsidR="00781C27" w:rsidRDefault="00781C27" w:rsidP="006E1CEB">
      <w:r>
        <w:separator/>
      </w:r>
    </w:p>
  </w:footnote>
  <w:footnote w:type="continuationSeparator" w:id="0">
    <w:p w14:paraId="65400C2F" w14:textId="77777777" w:rsidR="00781C27" w:rsidRDefault="00781C27" w:rsidP="006E1CEB">
      <w:r>
        <w:continuationSeparator/>
      </w:r>
    </w:p>
  </w:footnote>
  <w:footnote w:type="continuationNotice" w:id="1">
    <w:p w14:paraId="24AE7CEB" w14:textId="77777777" w:rsidR="00781C27" w:rsidRDefault="00781C27" w:rsidP="006E1C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56F74" w14:textId="77777777" w:rsidR="00FF4768" w:rsidRDefault="00FF476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79AA" w14:textId="090C2F8C" w:rsidR="00A62524" w:rsidRDefault="001619DF" w:rsidP="39873E49">
    <w:pPr>
      <w:pStyle w:val="Topptekst"/>
      <w:tabs>
        <w:tab w:val="clear" w:pos="9360"/>
        <w:tab w:val="left" w:pos="880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1D17D2D7" wp14:editId="2F748C9C">
          <wp:simplePos x="0" y="0"/>
          <wp:positionH relativeFrom="margin">
            <wp:align>right</wp:align>
          </wp:positionH>
          <wp:positionV relativeFrom="paragraph">
            <wp:posOffset>-389890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39873E49" w:rsidRPr="00457EFD">
      <w:rPr>
        <w:noProof/>
      </w:rPr>
      <w:t xml:space="preserve">Anskaffelse av </w:t>
    </w:r>
    <w:r w:rsidR="002B3A77">
      <w:t>Frakt og Spedisjontjenester 260</w:t>
    </w:r>
    <w:r w:rsidR="00FF4768">
      <w:t>23</w:t>
    </w:r>
  </w:p>
  <w:p w14:paraId="17455EC7" w14:textId="69BD7868" w:rsidR="00A62524" w:rsidRPr="00965804" w:rsidRDefault="00A62524" w:rsidP="006E1CE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A690D" w14:textId="77777777" w:rsidR="00FF4768" w:rsidRDefault="00FF476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04A0859"/>
    <w:multiLevelType w:val="hybridMultilevel"/>
    <w:tmpl w:val="220EEDD4"/>
    <w:lvl w:ilvl="0" w:tplc="BD8AE8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068223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7207222">
    <w:abstractNumId w:val="0"/>
  </w:num>
  <w:num w:numId="3" w16cid:durableId="1442802744">
    <w:abstractNumId w:val="1"/>
  </w:num>
  <w:num w:numId="4" w16cid:durableId="1715346071">
    <w:abstractNumId w:val="2"/>
  </w:num>
  <w:num w:numId="5" w16cid:durableId="852643868">
    <w:abstractNumId w:val="5"/>
  </w:num>
  <w:num w:numId="6" w16cid:durableId="16359876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00A1D"/>
    <w:rsid w:val="00001FAE"/>
    <w:rsid w:val="000636AA"/>
    <w:rsid w:val="000837DD"/>
    <w:rsid w:val="000838A9"/>
    <w:rsid w:val="00087DD0"/>
    <w:rsid w:val="00090A55"/>
    <w:rsid w:val="000F2369"/>
    <w:rsid w:val="00115802"/>
    <w:rsid w:val="00152541"/>
    <w:rsid w:val="001619DF"/>
    <w:rsid w:val="0016236E"/>
    <w:rsid w:val="001D2E54"/>
    <w:rsid w:val="001D6E17"/>
    <w:rsid w:val="001F28A7"/>
    <w:rsid w:val="00200242"/>
    <w:rsid w:val="002002C9"/>
    <w:rsid w:val="002153B7"/>
    <w:rsid w:val="00225391"/>
    <w:rsid w:val="002327FE"/>
    <w:rsid w:val="00236BD4"/>
    <w:rsid w:val="00265AE7"/>
    <w:rsid w:val="00266409"/>
    <w:rsid w:val="00270C34"/>
    <w:rsid w:val="002A2EAA"/>
    <w:rsid w:val="002B235A"/>
    <w:rsid w:val="002B3A77"/>
    <w:rsid w:val="003012E1"/>
    <w:rsid w:val="00302B7B"/>
    <w:rsid w:val="00354DC1"/>
    <w:rsid w:val="00362CF4"/>
    <w:rsid w:val="003663FF"/>
    <w:rsid w:val="003A6610"/>
    <w:rsid w:val="003C138C"/>
    <w:rsid w:val="003C67A9"/>
    <w:rsid w:val="003E6FED"/>
    <w:rsid w:val="00425332"/>
    <w:rsid w:val="0042700C"/>
    <w:rsid w:val="00457EFD"/>
    <w:rsid w:val="00462525"/>
    <w:rsid w:val="004D325A"/>
    <w:rsid w:val="0050052F"/>
    <w:rsid w:val="0055239F"/>
    <w:rsid w:val="00561B38"/>
    <w:rsid w:val="00583189"/>
    <w:rsid w:val="005A3FFF"/>
    <w:rsid w:val="005F56C5"/>
    <w:rsid w:val="006261BB"/>
    <w:rsid w:val="00650495"/>
    <w:rsid w:val="0065305D"/>
    <w:rsid w:val="00662D98"/>
    <w:rsid w:val="00683817"/>
    <w:rsid w:val="006B3247"/>
    <w:rsid w:val="006E1CEB"/>
    <w:rsid w:val="006F2B77"/>
    <w:rsid w:val="00712311"/>
    <w:rsid w:val="0075026C"/>
    <w:rsid w:val="00780B56"/>
    <w:rsid w:val="00781C27"/>
    <w:rsid w:val="007B153F"/>
    <w:rsid w:val="007D68B7"/>
    <w:rsid w:val="008060D0"/>
    <w:rsid w:val="00854623"/>
    <w:rsid w:val="008B3D94"/>
    <w:rsid w:val="008C3619"/>
    <w:rsid w:val="008D3CA0"/>
    <w:rsid w:val="008E1D92"/>
    <w:rsid w:val="008F31B3"/>
    <w:rsid w:val="00905822"/>
    <w:rsid w:val="0095193E"/>
    <w:rsid w:val="009A7885"/>
    <w:rsid w:val="009E631F"/>
    <w:rsid w:val="00A074E1"/>
    <w:rsid w:val="00A12D7D"/>
    <w:rsid w:val="00A401F3"/>
    <w:rsid w:val="00A62524"/>
    <w:rsid w:val="00A77B1A"/>
    <w:rsid w:val="00A97600"/>
    <w:rsid w:val="00AB10AF"/>
    <w:rsid w:val="00AB3A7D"/>
    <w:rsid w:val="00AD140C"/>
    <w:rsid w:val="00B14B0B"/>
    <w:rsid w:val="00BA4BA9"/>
    <w:rsid w:val="00BB3796"/>
    <w:rsid w:val="00C3545B"/>
    <w:rsid w:val="00C90F2C"/>
    <w:rsid w:val="00CD7436"/>
    <w:rsid w:val="00CE7F3C"/>
    <w:rsid w:val="00D04E32"/>
    <w:rsid w:val="00D14FF6"/>
    <w:rsid w:val="00D555CB"/>
    <w:rsid w:val="00D66E57"/>
    <w:rsid w:val="00D82192"/>
    <w:rsid w:val="00DA7809"/>
    <w:rsid w:val="00DC699C"/>
    <w:rsid w:val="00DD3D94"/>
    <w:rsid w:val="00E42841"/>
    <w:rsid w:val="00E70276"/>
    <w:rsid w:val="00E83392"/>
    <w:rsid w:val="00E85D40"/>
    <w:rsid w:val="00EE378A"/>
    <w:rsid w:val="00F03F1D"/>
    <w:rsid w:val="00F25414"/>
    <w:rsid w:val="00F402A6"/>
    <w:rsid w:val="00F437A5"/>
    <w:rsid w:val="00F902E5"/>
    <w:rsid w:val="00FB03D6"/>
    <w:rsid w:val="00FB7FDE"/>
    <w:rsid w:val="00FC6BCE"/>
    <w:rsid w:val="00FD3A9C"/>
    <w:rsid w:val="00FF4768"/>
    <w:rsid w:val="2B3F0369"/>
    <w:rsid w:val="36FC7C6A"/>
    <w:rsid w:val="3908C368"/>
    <w:rsid w:val="39873E49"/>
    <w:rsid w:val="5AC82682"/>
    <w:rsid w:val="6A83E764"/>
    <w:rsid w:val="734DF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55C42954-3183-4CEC-A5B4-9669E93DD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CEB"/>
    <w:pPr>
      <w:keepLines/>
      <w:widowControl w:val="0"/>
      <w:spacing w:after="0" w:line="240" w:lineRule="auto"/>
    </w:pPr>
    <w:rPr>
      <w:rFonts w:ascii="Open Sans" w:eastAsia="Times New Roman" w:hAnsi="Open Sans" w:cs="Open Sans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A7885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12D7D"/>
    <w:pPr>
      <w:keepNext/>
      <w:spacing w:before="40"/>
      <w:outlineLvl w:val="2"/>
    </w:pPr>
    <w:rPr>
      <w:rFonts w:eastAsia="SimSun"/>
      <w:b/>
      <w:bCs/>
      <w:noProof/>
      <w:sz w:val="22"/>
      <w:szCs w:val="22"/>
      <w:lang w:eastAsia="zh-C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A7885"/>
    <w:rPr>
      <w:rFonts w:ascii="Open Sans" w:eastAsia="Times New Roman" w:hAnsi="Open Sans" w:cs="Open Sans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</w:rPr>
  </w:style>
  <w:style w:type="character" w:customStyle="1" w:styleId="TittelTegn">
    <w:name w:val="Tittel Tegn"/>
    <w:basedOn w:val="Standardskriftforavsnitt"/>
    <w:link w:val="Tittel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rsid w:val="00362CF4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 w:after="120"/>
    </w:pPr>
    <w:rPr>
      <w:b/>
      <w:caps/>
      <w:noProof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customStyle="1" w:styleId="MerknadstekstTegn">
    <w:name w:val="Merknadstekst Tegn"/>
    <w:basedOn w:val="Standardskriftforavsnitt"/>
    <w:link w:val="Merknadstekst"/>
    <w:rsid w:val="00362CF4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  <w:style w:type="table" w:styleId="Rutenettabell1lys">
    <w:name w:val="Grid Table 1 Light"/>
    <w:basedOn w:val="Vanligtabell"/>
    <w:uiPriority w:val="46"/>
    <w:rsid w:val="003012E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85D40"/>
    <w:rPr>
      <w:rFonts w:ascii="Verdana" w:hAnsi="Verdana"/>
      <w:b/>
      <w:bCs/>
      <w:sz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85D40"/>
    <w:rPr>
      <w:rFonts w:ascii="Verdana" w:eastAsia="Times New Roman" w:hAnsi="Verdana" w:cs="Times New Roman"/>
      <w:b/>
      <w:bCs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12D7D"/>
    <w:rPr>
      <w:rFonts w:ascii="Open Sans" w:eastAsia="SimSun" w:hAnsi="Open Sans" w:cs="Open Sans"/>
      <w:b/>
      <w:bCs/>
      <w:noProof/>
      <w:lang w:eastAsia="zh-CN"/>
    </w:rPr>
  </w:style>
  <w:style w:type="table" w:styleId="Rutenettabelllys">
    <w:name w:val="Grid Table Light"/>
    <w:basedOn w:val="Vanligtabell"/>
    <w:uiPriority w:val="40"/>
    <w:rsid w:val="0042700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6D9C78CFFBFC4ABF458C4322D17A77" ma:contentTypeVersion="3" ma:contentTypeDescription="Opprett et nytt dokument." ma:contentTypeScope="" ma:versionID="9f7f4a5bfe28bbcb77be1b483af6f2cb">
  <xsd:schema xmlns:xsd="http://www.w3.org/2001/XMLSchema" xmlns:xs="http://www.w3.org/2001/XMLSchema" xmlns:p="http://schemas.microsoft.com/office/2006/metadata/properties" xmlns:ns2="84158512-8e02-4cca-8f78-1ba85d831a7d" targetNamespace="http://schemas.microsoft.com/office/2006/metadata/properties" ma:root="true" ma:fieldsID="189555a694c471e97a010482b9b2cdd3" ns2:_="">
    <xsd:import namespace="84158512-8e02-4cca-8f78-1ba85d831a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58512-8e02-4cca-8f78-1ba85d831a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4788A0-E888-4A81-81F4-257CD2993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58512-8e02-4cca-8f78-1ba85d831a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B23706-AE51-4279-ADCE-8ED7CBA335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9AD5D2-5A7F-49C6-AAE2-879E77449A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144</Words>
  <Characters>769</Characters>
  <Application>Microsoft Office Word</Application>
  <DocSecurity>0</DocSecurity>
  <Lines>6</Lines>
  <Paragraphs>1</Paragraphs>
  <ScaleCrop>false</ScaleCrop>
  <Company>Inventura AS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Stautland</dc:creator>
  <cp:keywords/>
  <dc:description/>
  <cp:lastModifiedBy>Nicoleta Natalia Toma</cp:lastModifiedBy>
  <cp:revision>20</cp:revision>
  <cp:lastPrinted>2016-12-06T19:50:00Z</cp:lastPrinted>
  <dcterms:created xsi:type="dcterms:W3CDTF">2021-01-19T01:40:00Z</dcterms:created>
  <dcterms:modified xsi:type="dcterms:W3CDTF">2026-08-27T07:57:00Z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0x010100916D9C78CFFBFC4ABF458C4322D17A77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7700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docLang">
    <vt:lpwstr>nb</vt:lpwstr>
  </property>
</Properties>
</file>